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4DF" w:rsidRDefault="009479FC">
      <w:r>
        <w:t xml:space="preserve">To </w:t>
      </w:r>
      <w:r w:rsidR="00343BEE">
        <w:t xml:space="preserve"> NIRAA </w:t>
      </w:r>
      <w:bookmarkStart w:id="0" w:name="_GoBack"/>
      <w:bookmarkEnd w:id="0"/>
      <w:r>
        <w:t>club members</w:t>
      </w:r>
      <w:r w:rsidR="00A26D4A">
        <w:t>:</w:t>
      </w:r>
    </w:p>
    <w:p w:rsidR="00671A8D" w:rsidRDefault="009479FC">
      <w:r>
        <w:t>I am looking for som</w:t>
      </w:r>
      <w:r w:rsidR="00671A8D">
        <w:t>e help in teaching a Technician</w:t>
      </w:r>
      <w:r>
        <w:t xml:space="preserve"> radio class starting January 10</w:t>
      </w:r>
      <w:r w:rsidRPr="009479FC">
        <w:rPr>
          <w:vertAlign w:val="superscript"/>
        </w:rPr>
        <w:t>th</w:t>
      </w:r>
      <w:r>
        <w:t xml:space="preserve"> and running for 3 to 4 weeks</w:t>
      </w:r>
      <w:r w:rsidR="00671A8D">
        <w:t xml:space="preserve"> </w:t>
      </w:r>
      <w:r w:rsidR="00A26D4A">
        <w:t xml:space="preserve">on </w:t>
      </w:r>
      <w:r w:rsidR="00671A8D">
        <w:t>Saturday afternoon</w:t>
      </w:r>
      <w:r w:rsidR="00A26D4A">
        <w:t>s</w:t>
      </w:r>
      <w:r w:rsidR="00671A8D">
        <w:t xml:space="preserve"> from 1 pm to 4 pm</w:t>
      </w:r>
      <w:r>
        <w:t>.</w:t>
      </w:r>
      <w:r w:rsidR="00671A8D">
        <w:t xml:space="preserve"> </w:t>
      </w:r>
    </w:p>
    <w:p w:rsidR="009479FC" w:rsidRDefault="009479FC">
      <w:r>
        <w:t xml:space="preserve">I </w:t>
      </w:r>
      <w:r w:rsidR="00671A8D">
        <w:t xml:space="preserve">currently </w:t>
      </w:r>
      <w:r>
        <w:t xml:space="preserve">have between 3 and 5 people </w:t>
      </w:r>
      <w:r w:rsidR="00671A8D">
        <w:t>interested in taking the class and would be available at that time.</w:t>
      </w:r>
    </w:p>
    <w:p w:rsidR="00671A8D" w:rsidRDefault="00A67928">
      <w:r>
        <w:t>Any input as to what course material to use would be greatly appreciated.  I h</w:t>
      </w:r>
      <w:r w:rsidR="00A26D4A">
        <w:t>ave started looking at the Gordo</w:t>
      </w:r>
      <w:r>
        <w:t xml:space="preserve">n West material and </w:t>
      </w:r>
      <w:r w:rsidR="00A26D4A">
        <w:t>understand that a discount may be available</w:t>
      </w:r>
      <w:r>
        <w:t xml:space="preserve"> with </w:t>
      </w:r>
      <w:r w:rsidR="00A26D4A">
        <w:t>a bulk order</w:t>
      </w:r>
      <w:r>
        <w:t xml:space="preserve"> of books and CD’s.  I have also been infor</w:t>
      </w:r>
      <w:r w:rsidR="00A26D4A">
        <w:t xml:space="preserve">med that </w:t>
      </w:r>
      <w:proofErr w:type="spellStart"/>
      <w:r w:rsidR="00A26D4A">
        <w:t>Hamtest</w:t>
      </w:r>
      <w:proofErr w:type="spellEnd"/>
      <w:r w:rsidR="00A26D4A">
        <w:t xml:space="preserve"> O</w:t>
      </w:r>
      <w:r>
        <w:t xml:space="preserve">nline </w:t>
      </w:r>
      <w:r w:rsidR="00A26D4A">
        <w:t>may</w:t>
      </w:r>
      <w:r>
        <w:t xml:space="preserve"> have some sort o</w:t>
      </w:r>
      <w:r w:rsidR="00A26D4A">
        <w:t>f special that we could</w:t>
      </w:r>
      <w:r>
        <w:t xml:space="preserve"> take advantage of.</w:t>
      </w:r>
    </w:p>
    <w:p w:rsidR="009479FC" w:rsidRDefault="009479FC">
      <w:r>
        <w:t xml:space="preserve">I would </w:t>
      </w:r>
      <w:r w:rsidR="00671A8D">
        <w:t xml:space="preserve">also </w:t>
      </w:r>
      <w:r>
        <w:t xml:space="preserve">like to schedule a </w:t>
      </w:r>
      <w:r w:rsidR="00A26D4A">
        <w:t xml:space="preserve">VE </w:t>
      </w:r>
      <w:r>
        <w:t>test session for either the last day of class or the following Saturday if possible</w:t>
      </w:r>
      <w:r w:rsidR="00671A8D">
        <w:t>.</w:t>
      </w:r>
    </w:p>
    <w:p w:rsidR="00C476F8" w:rsidRDefault="00A26D4A">
      <w:r>
        <w:t>I have also met the principal</w:t>
      </w:r>
      <w:r w:rsidR="00C476F8">
        <w:t xml:space="preserve"> of Janesville High School and spoke with her briefly about coming in to talk to the students about Ham Radio.  She is interested in having us come in and talk to the students while in Science Class, but would like to know more about the topic ahead of time so she </w:t>
      </w:r>
      <w:r w:rsidR="00343BEE">
        <w:t>can</w:t>
      </w:r>
      <w:r w:rsidR="00C476F8">
        <w:t xml:space="preserve"> put us in touch with the science teacher to make sure that it corresponds to the normal flow of instruction to the students.</w:t>
      </w:r>
      <w:r w:rsidR="00343BEE">
        <w:t xml:space="preserve">  Since I am one of those still-</w:t>
      </w:r>
      <w:r w:rsidR="00C476F8">
        <w:t>working stiffs, I am also looking for a couple of guys or ladies that could go in and talk to the students about Ham radio and share about how electronics work.</w:t>
      </w:r>
    </w:p>
    <w:p w:rsidR="00343BEE" w:rsidRDefault="00343BEE"/>
    <w:p w:rsidR="00343BEE" w:rsidRDefault="00343BEE" w:rsidP="00343BEE">
      <w:pPr>
        <w:spacing w:after="0" w:line="240" w:lineRule="auto"/>
      </w:pPr>
      <w:r>
        <w:t>Mark Colby, N8TWO</w:t>
      </w:r>
    </w:p>
    <w:p w:rsidR="00343BEE" w:rsidRDefault="00343BEE" w:rsidP="00343BEE">
      <w:pPr>
        <w:spacing w:after="0" w:line="240" w:lineRule="auto"/>
      </w:pPr>
      <w:r>
        <w:t>mark.colby@gmail.com</w:t>
      </w:r>
    </w:p>
    <w:sectPr w:rsidR="00343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FC"/>
    <w:rsid w:val="002511D2"/>
    <w:rsid w:val="00343BEE"/>
    <w:rsid w:val="00671A8D"/>
    <w:rsid w:val="009479FC"/>
    <w:rsid w:val="00A23745"/>
    <w:rsid w:val="00A26D4A"/>
    <w:rsid w:val="00A67928"/>
    <w:rsid w:val="00BE34DF"/>
    <w:rsid w:val="00C4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Dick</cp:lastModifiedBy>
  <cp:revision>3</cp:revision>
  <dcterms:created xsi:type="dcterms:W3CDTF">2014-10-27T17:26:00Z</dcterms:created>
  <dcterms:modified xsi:type="dcterms:W3CDTF">2014-10-27T17:49:00Z</dcterms:modified>
</cp:coreProperties>
</file>